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456" w:type="dxa"/>
        <w:tblInd w:w="-885" w:type="dxa"/>
        <w:tblLook w:val="04A0"/>
      </w:tblPr>
      <w:tblGrid>
        <w:gridCol w:w="3473"/>
        <w:gridCol w:w="1597"/>
        <w:gridCol w:w="5386"/>
      </w:tblGrid>
      <w:tr w:rsidR="00196BC3" w:rsidRPr="0041647A" w:rsidTr="009A3F7A">
        <w:tc>
          <w:tcPr>
            <w:tcW w:w="3473" w:type="dxa"/>
          </w:tcPr>
          <w:p w:rsidR="00196BC3" w:rsidRPr="00915891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Наименование документа </w:t>
            </w:r>
          </w:p>
        </w:tc>
        <w:tc>
          <w:tcPr>
            <w:tcW w:w="6983" w:type="dxa"/>
            <w:gridSpan w:val="2"/>
          </w:tcPr>
          <w:p w:rsidR="00196BC3" w:rsidRPr="00915891" w:rsidRDefault="004D4A21" w:rsidP="004D4A21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15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Жаратылыстану</w:t>
            </w:r>
            <w:r w:rsidRPr="00915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15891">
              <w:rPr>
                <w:rFonts w:ascii="Times New Roman" w:hAnsi="Times New Roman" w:cs="Times New Roman"/>
                <w:sz w:val="24"/>
                <w:szCs w:val="24"/>
              </w:rPr>
              <w:t>математикалы</w:t>
            </w:r>
            <w:proofErr w:type="spellEnd"/>
            <w:r w:rsidRPr="00915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 циклінің апталығы</w:t>
            </w:r>
            <w:r w:rsidR="0041647A" w:rsidRPr="00915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96A18" w:rsidRPr="00915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915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Неделя естественно</w:t>
            </w:r>
            <w:r w:rsidR="0041647A" w:rsidRPr="00915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158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математического цикла</w:t>
            </w:r>
          </w:p>
        </w:tc>
      </w:tr>
      <w:tr w:rsidR="00196BC3" w:rsidRPr="00B47500" w:rsidTr="009A3F7A">
        <w:tc>
          <w:tcPr>
            <w:tcW w:w="3473" w:type="dxa"/>
          </w:tcPr>
          <w:p w:rsidR="00196BC3" w:rsidRPr="00915891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Дата публикования</w:t>
            </w:r>
          </w:p>
        </w:tc>
        <w:tc>
          <w:tcPr>
            <w:tcW w:w="6983" w:type="dxa"/>
            <w:gridSpan w:val="2"/>
          </w:tcPr>
          <w:p w:rsidR="00196BC3" w:rsidRPr="00915891" w:rsidRDefault="004D4A21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</w:t>
            </w:r>
            <w:r w:rsidR="00E71430"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.02</w:t>
            </w:r>
            <w:r w:rsidR="002A4864"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 w:rsidR="00E71430"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2021</w:t>
            </w:r>
            <w:r w:rsidR="00196BC3"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</w:tr>
      <w:tr w:rsidR="00196BC3" w:rsidRPr="00B47500" w:rsidTr="009A3F7A">
        <w:tc>
          <w:tcPr>
            <w:tcW w:w="3473" w:type="dxa"/>
          </w:tcPr>
          <w:p w:rsidR="00196BC3" w:rsidRPr="00915891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Раздел </w:t>
            </w:r>
          </w:p>
        </w:tc>
        <w:tc>
          <w:tcPr>
            <w:tcW w:w="6983" w:type="dxa"/>
            <w:gridSpan w:val="2"/>
          </w:tcPr>
          <w:p w:rsidR="00196BC3" w:rsidRPr="00915891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Новостная статья </w:t>
            </w:r>
          </w:p>
        </w:tc>
      </w:tr>
      <w:tr w:rsidR="00196BC3" w:rsidRPr="00B47500" w:rsidTr="009A3F7A">
        <w:tc>
          <w:tcPr>
            <w:tcW w:w="3473" w:type="dxa"/>
          </w:tcPr>
          <w:p w:rsidR="00196BC3" w:rsidRPr="00915891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Аудитория (для кого?)</w:t>
            </w:r>
          </w:p>
        </w:tc>
        <w:tc>
          <w:tcPr>
            <w:tcW w:w="6983" w:type="dxa"/>
            <w:gridSpan w:val="2"/>
          </w:tcPr>
          <w:p w:rsidR="00196BC3" w:rsidRPr="00915891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Посетители сайта </w:t>
            </w:r>
            <w:r w:rsidR="002F7F13" w:rsidRPr="009158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915891">
              <w:rPr>
                <w:rFonts w:ascii="Times New Roman" w:hAnsi="Times New Roman" w:cs="Times New Roman"/>
                <w:sz w:val="24"/>
                <w:szCs w:val="24"/>
              </w:rPr>
              <w:instrText>HYPERLINK "http://www.kazgtk.kz"</w:instrText>
            </w:r>
            <w:r w:rsidR="002F7F13" w:rsidRPr="009158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915891">
              <w:rPr>
                <w:rStyle w:val="a6"/>
                <w:rFonts w:eastAsia="Calibri"/>
                <w:sz w:val="24"/>
                <w:szCs w:val="24"/>
                <w:lang w:val="en-US"/>
              </w:rPr>
              <w:t>www</w:t>
            </w:r>
            <w:r w:rsidRPr="00915891">
              <w:rPr>
                <w:rStyle w:val="a6"/>
                <w:rFonts w:eastAsia="Calibri"/>
                <w:sz w:val="24"/>
                <w:szCs w:val="24"/>
              </w:rPr>
              <w:t>.</w:t>
            </w:r>
            <w:proofErr w:type="spellStart"/>
            <w:r w:rsidRPr="00915891">
              <w:rPr>
                <w:rStyle w:val="a6"/>
                <w:rFonts w:eastAsia="Calibri"/>
                <w:sz w:val="24"/>
                <w:szCs w:val="24"/>
                <w:lang w:val="en-US"/>
              </w:rPr>
              <w:t>kazgtk</w:t>
            </w:r>
            <w:proofErr w:type="spellEnd"/>
            <w:r w:rsidRPr="00915891">
              <w:rPr>
                <w:rStyle w:val="a6"/>
                <w:rFonts w:eastAsia="Calibri"/>
                <w:sz w:val="24"/>
                <w:szCs w:val="24"/>
              </w:rPr>
              <w:t>.</w:t>
            </w:r>
            <w:proofErr w:type="spellStart"/>
            <w:r w:rsidRPr="00915891">
              <w:rPr>
                <w:rStyle w:val="a6"/>
                <w:rFonts w:eastAsia="Calibri"/>
                <w:sz w:val="24"/>
                <w:szCs w:val="24"/>
                <w:lang w:val="en-US"/>
              </w:rPr>
              <w:t>kz</w:t>
            </w:r>
            <w:proofErr w:type="spellEnd"/>
            <w:r w:rsidR="002F7F13" w:rsidRPr="009158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196BC3" w:rsidRPr="00915891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8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Подписчики социальных сетей </w:t>
            </w:r>
            <w:proofErr w:type="spellStart"/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vkontakte</w:t>
            </w:r>
            <w:proofErr w:type="spellEnd"/>
            <w:r w:rsidRPr="009158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158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instagramm</w:t>
            </w:r>
            <w:proofErr w:type="spellEnd"/>
          </w:p>
        </w:tc>
      </w:tr>
      <w:tr w:rsidR="00196BC3" w:rsidRPr="00B47500" w:rsidTr="009A3F7A">
        <w:tc>
          <w:tcPr>
            <w:tcW w:w="10456" w:type="dxa"/>
            <w:gridSpan w:val="3"/>
          </w:tcPr>
          <w:p w:rsidR="00196BC3" w:rsidRPr="00B47500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47500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документа</w:t>
            </w:r>
          </w:p>
        </w:tc>
      </w:tr>
      <w:tr w:rsidR="00196BC3" w:rsidRPr="00454C59" w:rsidTr="009A3F7A">
        <w:tc>
          <w:tcPr>
            <w:tcW w:w="5070" w:type="dxa"/>
            <w:gridSpan w:val="2"/>
          </w:tcPr>
          <w:p w:rsidR="00196BC3" w:rsidRPr="00EE341F" w:rsidRDefault="00196BC3" w:rsidP="009A3F7A">
            <w:pPr>
              <w:tabs>
                <w:tab w:val="left" w:pos="10204"/>
              </w:tabs>
              <w:ind w:right="-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E34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Қазақ тілі </w:t>
            </w:r>
          </w:p>
          <w:p w:rsidR="00EE341F" w:rsidRPr="00EE341F" w:rsidRDefault="00EE341F" w:rsidP="009A3F7A">
            <w:pPr>
              <w:tabs>
                <w:tab w:val="left" w:pos="10204"/>
              </w:tabs>
              <w:ind w:right="-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196BC3" w:rsidRPr="00780560" w:rsidRDefault="00EE341F" w:rsidP="00487519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4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Жыл сайын біздің колледжде пәндік апталар өткізіледі, олардың негізгі мақсаты оқушылардың осы пәндерге қызығушылығын дамыту болып табылады. </w:t>
            </w:r>
            <w:r w:rsidRPr="007805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Көңілді түрде өткізілетін сыныптан тыс жұмыстар студенттің көкжиегін кеңейтуге, білім мен дағдыларды игеруге, жалпы зияткерлікті байытуға маңызды ынталандыру болып табылады.</w:t>
            </w:r>
          </w:p>
          <w:p w:rsidR="00487519" w:rsidRDefault="00487519" w:rsidP="00AF473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05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  <w:r w:rsidR="00AF473E"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түрлі пәндер курсын оқуға деген қызығушылықты арттырудың бір жолы-жақсы ұйымдастырылған сыныптан тыс жұмыстар. Ол білімді тереңдетеді, көкжиегін кеңейтеді, шығармашылық қабілеттерін, интеллектісін дамытады.</w:t>
            </w:r>
          </w:p>
          <w:p w:rsidR="00AF473E" w:rsidRDefault="00AF473E" w:rsidP="00AF473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15.02.2021 – 19.02.2021 жылдар аралығында жаратылыстану-математикалық цикл апталығы өткізілді. Ашылу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салтанаты</w:t>
            </w:r>
            <w:r w:rsidR="007805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сап тү</w:t>
            </w:r>
            <w:r w:rsid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зеуден басталды,  </w:t>
            </w:r>
            <w:r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жаратылыстану-математикалық цикл оқытушылары оқушыларды бір аптаға жоспарланған іс-шаралармен таныстыр</w:t>
            </w:r>
            <w:r w:rsid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</w:t>
            </w:r>
            <w:r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F473E" w:rsidRDefault="00AF473E" w:rsidP="00AF473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Сонымен, апта бойы "Квест" ойыны ұйымдастырылды, ойынның мәні-балалар сұрақтар іздеп, содан кейін химия, биология, информатика, математика, физика пәндері бойынша осы сұрақтарға дұрыс жауа</w:t>
            </w:r>
            <w:r w:rsid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птар тапты. Ең белсенді, е</w:t>
            </w:r>
            <w:r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</w:t>
            </w:r>
            <w:r w:rsid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тату және е</w:t>
            </w:r>
            <w:r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интеллектуалды топ</w:t>
            </w:r>
            <w:r w:rsid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ОДД-12\1 жеңді, ол 14 фишка</w:t>
            </w:r>
            <w:r w:rsidRPr="00AF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жинады.</w:t>
            </w:r>
          </w:p>
          <w:p w:rsidR="0029371C" w:rsidRPr="0029371C" w:rsidRDefault="0029371C" w:rsidP="0029371C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16.02.2021 ж. оқытушы Ш.К</w:t>
            </w:r>
            <w:r w:rsidRP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Омарова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</w:t>
            </w:r>
            <w:r w:rsidRP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-12\1,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</w:t>
            </w:r>
            <w:r w:rsidRP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-12\2 топтары арасында "Өз ойыны"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 с</w:t>
            </w:r>
            <w:r w:rsidR="007805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ныптан тыс іс</w:t>
            </w:r>
            <w:r w:rsidRP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шара</w:t>
            </w:r>
            <w:r w:rsidRP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өткізілді. </w:t>
            </w:r>
          </w:p>
          <w:p w:rsidR="0029371C" w:rsidRDefault="0029371C" w:rsidP="0029371C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Сәрсенбі күні</w:t>
            </w:r>
            <w:r w:rsidRPr="00293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оқытушылар А.Т. Букаева мен А. Ж. Кобжосарова ИС-11 тобында "Информатика патшалығы" зияткерлік ойынын өткізді, қатысушылар пән бойынша өздерінің жақсы білімдерін көрсетті және осы ойынға қызығушылықпен қатысты.</w:t>
            </w:r>
          </w:p>
          <w:p w:rsidR="00B764F8" w:rsidRPr="00B764F8" w:rsidRDefault="00B764F8" w:rsidP="00B764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17.02.2021 ж.математика пәнінің мұғалімі А. 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Нұрғалиева ОДД-12\2 тобында "Т</w:t>
            </w: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уындының геометриялық мағынасы" тақырыбында математикадан ашық сабақ өткізді. Сабақ қызықты және ерекше өтті, мұғалім сабақ өткізді және сонымен бірге ZOOM платформасына шықты, бұл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оның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сабағына қашықтықта қатысуға</w:t>
            </w: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мүмкіндік берді.</w:t>
            </w:r>
          </w:p>
          <w:p w:rsidR="00B764F8" w:rsidRDefault="00B764F8" w:rsidP="00B764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18.02.2021 ж. химия оқытушысы Л.Д. Керей "Химия және өмір" тақырыбында онлайн - ғылыми-тәжірибелік конференция өткізді, онда ол табиғаттағы және адам өміріндегі химиялық заттардың практикалық маңыздылығы туралы айтты.</w:t>
            </w:r>
          </w:p>
          <w:p w:rsidR="00B764F8" w:rsidRPr="00AF473E" w:rsidRDefault="00B764F8" w:rsidP="00B764F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 күні ZOOM платформасы арқылы жаратылыстану-математикалық цикл апталығы қорытындыланды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"Квест"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ойынының жеңімпаздары аталды</w:t>
            </w: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Оқушылар достасуға және өз қабілеттерін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көрсетуге көмектескен қызықты </w:t>
            </w:r>
            <w:r w:rsidRPr="00B7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танымдық апта үшін алғыстарын білдірді.</w:t>
            </w:r>
          </w:p>
        </w:tc>
        <w:tc>
          <w:tcPr>
            <w:tcW w:w="5386" w:type="dxa"/>
          </w:tcPr>
          <w:p w:rsidR="00196BC3" w:rsidRPr="00EE341F" w:rsidRDefault="00196BC3" w:rsidP="009A3F7A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lang w:val="kk-KZ"/>
              </w:rPr>
            </w:pPr>
            <w:r w:rsidRPr="00EE341F">
              <w:rPr>
                <w:lang w:val="kk-KZ"/>
              </w:rPr>
              <w:lastRenderedPageBreak/>
              <w:t>Русский язык</w:t>
            </w:r>
          </w:p>
          <w:p w:rsidR="00896A18" w:rsidRPr="00EE341F" w:rsidRDefault="00896A18" w:rsidP="00896A18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</w:p>
          <w:p w:rsidR="004D4A21" w:rsidRPr="00EE341F" w:rsidRDefault="00697375" w:rsidP="004D4A2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E341F">
              <w:t> </w:t>
            </w:r>
            <w:r w:rsidR="006656EC" w:rsidRPr="00EE341F">
              <w:t xml:space="preserve">          </w:t>
            </w:r>
            <w:r w:rsidR="004D4A21" w:rsidRPr="00EE341F">
              <w:rPr>
                <w:color w:val="000000"/>
              </w:rPr>
              <w:t>Ежегодно в нашем колледже  проводятся предметные недели, основной целью которых является развитие интереса учащихся к данным предметам. Внеклассные занятия, проводимые в занимательной форме важнейший стимул к расширению кругозора студента, приобретению знаний и умений, обогащению интеллекта в целом.</w:t>
            </w:r>
          </w:p>
          <w:p w:rsidR="004D4A21" w:rsidRPr="00EE341F" w:rsidRDefault="004D4A21" w:rsidP="004D4A2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E341F">
              <w:rPr>
                <w:color w:val="000000"/>
              </w:rPr>
              <w:t xml:space="preserve">            Одним из путей повышения интереса к изучению  курса различных предметов является хорошо организованная внеклассная работа.</w:t>
            </w:r>
            <w:r w:rsidRPr="00EE341F">
              <w:rPr>
                <w:color w:val="FFFFFF"/>
              </w:rPr>
              <w:t> </w:t>
            </w:r>
            <w:r w:rsidRPr="00EE341F">
              <w:rPr>
                <w:color w:val="000000"/>
              </w:rPr>
              <w:t>Она углубляет знания, расширяет кругозор, развивает творческие способности, интеллект.</w:t>
            </w:r>
          </w:p>
          <w:p w:rsidR="00EE341F" w:rsidRPr="00EE341F" w:rsidRDefault="005C3374" w:rsidP="005C33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E341F">
              <w:rPr>
                <w:color w:val="000000"/>
              </w:rPr>
              <w:t xml:space="preserve">  </w:t>
            </w:r>
            <w:r w:rsidR="00AF473E">
              <w:rPr>
                <w:color w:val="000000"/>
              </w:rPr>
              <w:t xml:space="preserve">      </w:t>
            </w:r>
            <w:r w:rsidRPr="00EE341F">
              <w:rPr>
                <w:color w:val="000000"/>
              </w:rPr>
              <w:t xml:space="preserve"> В период с 15.02.2021 – 19.02.2021 года была проведена неделя естественно-математического цикла. </w:t>
            </w:r>
            <w:r w:rsidR="00EE341F" w:rsidRPr="00EE341F">
              <w:rPr>
                <w:color w:val="000000"/>
              </w:rPr>
              <w:t>Открытие начало</w:t>
            </w:r>
            <w:r w:rsidR="00785BD3" w:rsidRPr="00EE341F">
              <w:rPr>
                <w:color w:val="000000"/>
              </w:rPr>
              <w:t>сь с</w:t>
            </w:r>
            <w:r w:rsidR="0029371C">
              <w:rPr>
                <w:color w:val="000000"/>
              </w:rPr>
              <w:t xml:space="preserve"> </w:t>
            </w:r>
            <w:r w:rsidR="00AA4B94">
              <w:rPr>
                <w:color w:val="000000"/>
                <w:lang w:val="kk-KZ"/>
              </w:rPr>
              <w:t xml:space="preserve">ознакомления </w:t>
            </w:r>
            <w:r w:rsidR="00785BD3" w:rsidRPr="00EE341F">
              <w:rPr>
                <w:color w:val="000000"/>
              </w:rPr>
              <w:t>преподаватели</w:t>
            </w:r>
            <w:r w:rsidR="00AA4B94">
              <w:rPr>
                <w:color w:val="000000"/>
                <w:lang w:val="kk-KZ"/>
              </w:rPr>
              <w:t>ми</w:t>
            </w:r>
            <w:r w:rsidR="00785BD3" w:rsidRPr="00EE341F">
              <w:rPr>
                <w:color w:val="000000"/>
              </w:rPr>
              <w:t xml:space="preserve"> естественно-математического цикла  учащихся с мероприятиями, запланированными на неделю.  </w:t>
            </w:r>
            <w:r w:rsidRPr="00EE341F">
              <w:rPr>
                <w:color w:val="000000"/>
              </w:rPr>
              <w:t xml:space="preserve"> </w:t>
            </w:r>
          </w:p>
          <w:p w:rsidR="00EE341F" w:rsidRPr="00EE341F" w:rsidRDefault="00EE341F" w:rsidP="005C33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E341F">
              <w:rPr>
                <w:color w:val="000000"/>
              </w:rPr>
              <w:t xml:space="preserve">            </w:t>
            </w:r>
            <w:r w:rsidR="005C3374" w:rsidRPr="00EE341F">
              <w:rPr>
                <w:color w:val="000000"/>
              </w:rPr>
              <w:t xml:space="preserve">Так, в течение недели была организована </w:t>
            </w:r>
            <w:r w:rsidR="00785BD3" w:rsidRPr="00EE341F">
              <w:rPr>
                <w:color w:val="000000"/>
              </w:rPr>
              <w:t xml:space="preserve">  </w:t>
            </w:r>
            <w:r w:rsidR="005C3374" w:rsidRPr="00EE341F">
              <w:rPr>
                <w:color w:val="000000"/>
              </w:rPr>
              <w:t>игра «</w:t>
            </w:r>
            <w:proofErr w:type="spellStart"/>
            <w:r w:rsidR="005C3374" w:rsidRPr="00EE341F">
              <w:rPr>
                <w:color w:val="000000"/>
              </w:rPr>
              <w:t>Квест</w:t>
            </w:r>
            <w:proofErr w:type="spellEnd"/>
            <w:r w:rsidR="005C3374" w:rsidRPr="00EE341F">
              <w:rPr>
                <w:color w:val="000000"/>
              </w:rPr>
              <w:t xml:space="preserve">», суть игры заключалась в том, что ребята искали </w:t>
            </w:r>
            <w:r w:rsidR="00785BD3" w:rsidRPr="00EE341F">
              <w:rPr>
                <w:color w:val="000000"/>
              </w:rPr>
              <w:t xml:space="preserve">вопросы, а затем находили </w:t>
            </w:r>
            <w:r w:rsidR="005C3374" w:rsidRPr="00EE341F">
              <w:rPr>
                <w:color w:val="000000"/>
              </w:rPr>
              <w:t xml:space="preserve">правильные ответы </w:t>
            </w:r>
            <w:r w:rsidR="00785BD3" w:rsidRPr="00EE341F">
              <w:rPr>
                <w:color w:val="000000"/>
              </w:rPr>
              <w:t>на эти вопросы</w:t>
            </w:r>
            <w:r w:rsidRPr="00EE341F">
              <w:rPr>
                <w:color w:val="000000"/>
              </w:rPr>
              <w:t>,</w:t>
            </w:r>
            <w:r w:rsidR="00785BD3" w:rsidRPr="00EE341F">
              <w:rPr>
                <w:color w:val="000000"/>
              </w:rPr>
              <w:t xml:space="preserve"> по предметам химия, биология, информатика, математика, физика. Победила самая активная, самая дружная и самая интеллектуальная группа </w:t>
            </w:r>
            <w:r w:rsidRPr="00EE341F">
              <w:rPr>
                <w:color w:val="000000"/>
              </w:rPr>
              <w:t xml:space="preserve"> - </w:t>
            </w:r>
            <w:r w:rsidR="00785BD3" w:rsidRPr="00EE341F">
              <w:rPr>
                <w:color w:val="000000"/>
              </w:rPr>
              <w:t xml:space="preserve">ОДД-12\1, которая собрала 14 фишек. </w:t>
            </w:r>
          </w:p>
          <w:p w:rsidR="00EE341F" w:rsidRPr="00EE341F" w:rsidRDefault="00EE341F" w:rsidP="005C33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E341F">
              <w:rPr>
                <w:color w:val="000000"/>
              </w:rPr>
              <w:t xml:space="preserve">            </w:t>
            </w:r>
            <w:r w:rsidR="00785BD3" w:rsidRPr="00EE341F">
              <w:rPr>
                <w:color w:val="000000"/>
              </w:rPr>
              <w:t>16.02.2021 г. п</w:t>
            </w:r>
            <w:r w:rsidR="0029371C">
              <w:rPr>
                <w:color w:val="000000"/>
              </w:rPr>
              <w:t xml:space="preserve">реподавателем </w:t>
            </w:r>
            <w:proofErr w:type="gramStart"/>
            <w:r w:rsidR="0029371C">
              <w:rPr>
                <w:color w:val="000000"/>
              </w:rPr>
              <w:t>Омаровой</w:t>
            </w:r>
            <w:proofErr w:type="gramEnd"/>
            <w:r w:rsidR="0029371C">
              <w:rPr>
                <w:color w:val="000000"/>
              </w:rPr>
              <w:t xml:space="preserve"> Ш.К. был</w:t>
            </w:r>
            <w:r w:rsidR="0029371C">
              <w:rPr>
                <w:color w:val="000000"/>
                <w:lang w:val="kk-KZ"/>
              </w:rPr>
              <w:t>о</w:t>
            </w:r>
            <w:r w:rsidR="0029371C">
              <w:rPr>
                <w:color w:val="000000"/>
              </w:rPr>
              <w:t xml:space="preserve"> проведен</w:t>
            </w:r>
            <w:r w:rsidR="0029371C">
              <w:rPr>
                <w:color w:val="000000"/>
                <w:lang w:val="kk-KZ"/>
              </w:rPr>
              <w:t>о</w:t>
            </w:r>
            <w:r w:rsidR="00785BD3" w:rsidRPr="00EE341F">
              <w:rPr>
                <w:color w:val="000000"/>
              </w:rPr>
              <w:t xml:space="preserve"> </w:t>
            </w:r>
            <w:r w:rsidR="0029371C">
              <w:rPr>
                <w:color w:val="000000"/>
                <w:lang w:val="kk-KZ"/>
              </w:rPr>
              <w:t xml:space="preserve">внеклассное мероприятие </w:t>
            </w:r>
            <w:r w:rsidR="00785BD3" w:rsidRPr="00EE341F">
              <w:rPr>
                <w:color w:val="000000"/>
              </w:rPr>
              <w:t xml:space="preserve">«Своя игра» между группами ДВО-12\1, ДВО-12\2. </w:t>
            </w:r>
          </w:p>
          <w:p w:rsidR="004D4A21" w:rsidRPr="00EE341F" w:rsidRDefault="00EE341F" w:rsidP="005C33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E341F">
              <w:rPr>
                <w:color w:val="000000"/>
              </w:rPr>
              <w:t xml:space="preserve">              </w:t>
            </w:r>
            <w:r w:rsidR="00785BD3" w:rsidRPr="00EE341F">
              <w:rPr>
                <w:color w:val="000000"/>
              </w:rPr>
              <w:t xml:space="preserve">В среду, преподавателями </w:t>
            </w:r>
            <w:proofErr w:type="spellStart"/>
            <w:r w:rsidR="00785BD3" w:rsidRPr="00EE341F">
              <w:rPr>
                <w:color w:val="000000"/>
              </w:rPr>
              <w:t>Букаевой</w:t>
            </w:r>
            <w:proofErr w:type="spellEnd"/>
            <w:r w:rsidR="00785BD3" w:rsidRPr="00EE341F">
              <w:rPr>
                <w:color w:val="000000"/>
              </w:rPr>
              <w:t xml:space="preserve"> А.Т. и </w:t>
            </w:r>
            <w:proofErr w:type="spellStart"/>
            <w:r w:rsidR="00785BD3" w:rsidRPr="00EE341F">
              <w:rPr>
                <w:color w:val="000000"/>
              </w:rPr>
              <w:t>Кобжосаровой</w:t>
            </w:r>
            <w:proofErr w:type="spellEnd"/>
            <w:r w:rsidR="00785BD3" w:rsidRPr="00EE341F">
              <w:rPr>
                <w:color w:val="000000"/>
              </w:rPr>
              <w:t xml:space="preserve"> А.Ж. была проведена интеллектуальная игра «Царство информатики» в группе ИС-11,  участники показали </w:t>
            </w:r>
            <w:r w:rsidRPr="00EE341F">
              <w:rPr>
                <w:color w:val="000000"/>
              </w:rPr>
              <w:t xml:space="preserve">свои хорошие знания по предмету и </w:t>
            </w:r>
            <w:r w:rsidR="00785BD3" w:rsidRPr="00EE341F">
              <w:rPr>
                <w:color w:val="000000"/>
              </w:rPr>
              <w:t xml:space="preserve"> с интересом участвовали в этой игре. </w:t>
            </w:r>
          </w:p>
          <w:p w:rsidR="00785BD3" w:rsidRPr="00EE341F" w:rsidRDefault="00EE341F" w:rsidP="005C337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EE341F">
              <w:rPr>
                <w:color w:val="000000"/>
              </w:rPr>
              <w:t xml:space="preserve">             </w:t>
            </w:r>
            <w:r w:rsidR="00AF50F1" w:rsidRPr="00EE341F">
              <w:rPr>
                <w:color w:val="000000"/>
              </w:rPr>
              <w:t xml:space="preserve">17.02.2021 г. преподавателем математики </w:t>
            </w:r>
            <w:proofErr w:type="spellStart"/>
            <w:r w:rsidR="00AF50F1" w:rsidRPr="00EE341F">
              <w:rPr>
                <w:color w:val="000000"/>
              </w:rPr>
              <w:t>Нургалиевой</w:t>
            </w:r>
            <w:proofErr w:type="spellEnd"/>
            <w:r w:rsidR="00AF50F1" w:rsidRPr="00EE341F">
              <w:rPr>
                <w:color w:val="000000"/>
              </w:rPr>
              <w:t xml:space="preserve"> А.К. был проведен открытый урок</w:t>
            </w:r>
            <w:r w:rsidRPr="00EE341F">
              <w:rPr>
                <w:color w:val="000000"/>
              </w:rPr>
              <w:t xml:space="preserve"> по математике</w:t>
            </w:r>
            <w:r w:rsidR="00AF50F1" w:rsidRPr="00EE341F">
              <w:rPr>
                <w:color w:val="000000"/>
              </w:rPr>
              <w:t xml:space="preserve"> на тему: «Геометрический смысл производной» в  группе ОДД-12\2. Урок прошел интересно и необычно, преподаватель проводила  урок и одновременно вышла на платформу </w:t>
            </w:r>
            <w:r w:rsidR="00AF50F1" w:rsidRPr="00EE341F">
              <w:rPr>
                <w:color w:val="000000"/>
                <w:lang w:val="en-US"/>
              </w:rPr>
              <w:t>ZOOM</w:t>
            </w:r>
            <w:r w:rsidR="00AF50F1" w:rsidRPr="00EE341F">
              <w:rPr>
                <w:color w:val="000000"/>
              </w:rPr>
              <w:t>, что позволило посетить ее урок на расстоянии.</w:t>
            </w:r>
          </w:p>
          <w:p w:rsidR="00AA4B94" w:rsidRDefault="00EE341F" w:rsidP="00AF50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</w:t>
            </w:r>
          </w:p>
          <w:p w:rsidR="00EE341F" w:rsidRDefault="00EE341F" w:rsidP="00AF50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18.02.2021 г. преподавателем химии </w:t>
            </w:r>
            <w:proofErr w:type="spellStart"/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Керея</w:t>
            </w:r>
            <w:proofErr w:type="spellEnd"/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Л.Д. была проведена </w:t>
            </w:r>
            <w:proofErr w:type="spellStart"/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</w:t>
            </w:r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научно-практическая конференция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тему</w:t>
            </w:r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«Химия и жизнь», где она рассказала о практической значимости химических веще</w:t>
            </w:r>
            <w:proofErr w:type="gramStart"/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 в пр</w:t>
            </w:r>
            <w:proofErr w:type="gramEnd"/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ироде и жизни человека. </w:t>
            </w:r>
          </w:p>
          <w:p w:rsidR="00196BC3" w:rsidRPr="00EE341F" w:rsidRDefault="00EE341F" w:rsidP="00AF50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</w:t>
            </w:r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пятницу состоялось подведение итогов недели естественно-математического цикла через платформу </w:t>
            </w:r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ZOOM</w:t>
            </w:r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 которой были названы победители игры «</w:t>
            </w:r>
            <w:proofErr w:type="spellStart"/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="00AF50F1" w:rsidRPr="00EE34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». Учащиеся выразили слова благодарности за интересную, увлекательную и познавательную неделю, которая помогла им сдружиться и показать свои способности. </w:t>
            </w:r>
          </w:p>
        </w:tc>
      </w:tr>
      <w:tr w:rsidR="00196BC3" w:rsidRPr="00454C59" w:rsidTr="009A3F7A">
        <w:tc>
          <w:tcPr>
            <w:tcW w:w="5070" w:type="dxa"/>
            <w:gridSpan w:val="2"/>
          </w:tcPr>
          <w:p w:rsidR="00196BC3" w:rsidRPr="00231B1B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31B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Срок </w:t>
            </w:r>
          </w:p>
        </w:tc>
        <w:tc>
          <w:tcPr>
            <w:tcW w:w="5386" w:type="dxa"/>
          </w:tcPr>
          <w:p w:rsidR="00196BC3" w:rsidRPr="00EE341F" w:rsidRDefault="00196BC3" w:rsidP="009A3F7A">
            <w:pPr>
              <w:tabs>
                <w:tab w:val="left" w:pos="10204"/>
              </w:tabs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E34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бессрочно </w:t>
            </w:r>
          </w:p>
        </w:tc>
      </w:tr>
      <w:tr w:rsidR="00196BC3" w:rsidRPr="00454C59" w:rsidTr="009A3F7A">
        <w:tc>
          <w:tcPr>
            <w:tcW w:w="5070" w:type="dxa"/>
            <w:gridSpan w:val="2"/>
          </w:tcPr>
          <w:p w:rsidR="00196BC3" w:rsidRPr="00231B1B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31B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Автор </w:t>
            </w:r>
          </w:p>
        </w:tc>
        <w:tc>
          <w:tcPr>
            <w:tcW w:w="5386" w:type="dxa"/>
          </w:tcPr>
          <w:p w:rsidR="00196BC3" w:rsidRPr="00EE341F" w:rsidRDefault="00B74BFD" w:rsidP="002A4864">
            <w:pPr>
              <w:tabs>
                <w:tab w:val="left" w:pos="10204"/>
              </w:tabs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E34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Омарова Ш.К.</w:t>
            </w:r>
          </w:p>
        </w:tc>
      </w:tr>
      <w:tr w:rsidR="00196BC3" w:rsidRPr="00B47500" w:rsidTr="009A3F7A">
        <w:tc>
          <w:tcPr>
            <w:tcW w:w="5070" w:type="dxa"/>
            <w:gridSpan w:val="2"/>
          </w:tcPr>
          <w:p w:rsidR="00196BC3" w:rsidRPr="00231B1B" w:rsidRDefault="00196BC3" w:rsidP="009A3F7A">
            <w:pPr>
              <w:tabs>
                <w:tab w:val="left" w:pos="10204"/>
              </w:tabs>
              <w:ind w:right="-2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31B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Приложения</w:t>
            </w:r>
          </w:p>
        </w:tc>
        <w:tc>
          <w:tcPr>
            <w:tcW w:w="5386" w:type="dxa"/>
          </w:tcPr>
          <w:p w:rsidR="00196BC3" w:rsidRPr="00EE341F" w:rsidRDefault="001A4F10" w:rsidP="009A3F7A">
            <w:pPr>
              <w:tabs>
                <w:tab w:val="left" w:pos="10204"/>
              </w:tabs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E34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фото</w:t>
            </w:r>
            <w:r w:rsidR="00896A18" w:rsidRPr="00EE34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</w:t>
            </w:r>
            <w:r w:rsidR="00196BC3" w:rsidRPr="00EE34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шт.</w:t>
            </w:r>
          </w:p>
        </w:tc>
      </w:tr>
    </w:tbl>
    <w:p w:rsidR="00336DF0" w:rsidRDefault="00336DF0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</w:t>
      </w:r>
    </w:p>
    <w:p w:rsidR="00196BC3" w:rsidRDefault="00196BC3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Директор                                              Вайс Д.В.</w:t>
      </w: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E45F3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F7F13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45pt;height:182.85pt">
            <v:imagedata r:id="rId5" o:title="WhatsApp Image 2021-02-19 at 11"/>
          </v:shape>
        </w:pict>
      </w:r>
      <w:r w:rsidR="00BB48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951" cy="2293775"/>
            <wp:effectExtent l="19050" t="0" r="6799" b="0"/>
            <wp:docPr id="1" name="Рисунок 33" descr="C:\Users\админ\AppData\Local\Microsoft\Windows\INetCache\Content.Word\WhatsApp Image 2021-02-19 at 11.11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INetCache\Content.Word\WhatsApp Image 2021-02-19 at 11.11.4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88" cy="229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88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-330200</wp:posOffset>
            </wp:positionV>
            <wp:extent cx="2811780" cy="2108200"/>
            <wp:effectExtent l="38100" t="19050" r="7620" b="6350"/>
            <wp:wrapSquare wrapText="right"/>
            <wp:docPr id="4" name="Рисунок 3" descr="C:\Users\админ\AppData\Local\Microsoft\Windows\INetCache\Content.Word\WhatsApp Image 2021-02-19 at 11.11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WhatsApp Image 2021-02-19 at 11.11.40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746079" flipV="1">
                      <a:off x="0" y="0"/>
                      <a:ext cx="281178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8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529" cy="2298032"/>
            <wp:effectExtent l="19050" t="0" r="8021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48" cy="229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88" w:rsidRDefault="00E45F3B" w:rsidP="00BB4888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E45F3B">
        <w:rPr>
          <w:rFonts w:ascii="Times New Roman" w:eastAsia="Calibri" w:hAnsi="Times New Roman" w:cs="Times New Roman"/>
          <w:sz w:val="28"/>
          <w:szCs w:val="28"/>
          <w:lang w:val="kk-KZ"/>
        </w:rPr>
        <w:drawing>
          <wp:inline distT="0" distB="0" distL="0" distR="0">
            <wp:extent cx="3012907" cy="1695074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94" cy="169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F3B">
        <w:rPr>
          <w:rFonts w:ascii="Times New Roman" w:eastAsia="Calibri" w:hAnsi="Times New Roman" w:cs="Times New Roman"/>
          <w:sz w:val="28"/>
          <w:szCs w:val="28"/>
          <w:lang w:val="kk-KZ"/>
        </w:rPr>
        <w:drawing>
          <wp:inline distT="0" distB="0" distL="0" distR="0">
            <wp:extent cx="2957529" cy="2227561"/>
            <wp:effectExtent l="19050" t="0" r="0" b="0"/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11" cy="222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B4888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br w:type="textWrapping" w:clear="all"/>
      </w: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B4888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B48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9047" cy="1608512"/>
            <wp:effectExtent l="19050" t="0" r="0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44" cy="160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88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B4888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B48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770" cy="1911303"/>
            <wp:effectExtent l="19050" t="0" r="393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0" cy="191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8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284" cy="1959429"/>
            <wp:effectExtent l="19050" t="0" r="716" b="0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39" cy="19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88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B4888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915891" w:rsidRDefault="00915891" w:rsidP="00196BC3">
      <w:pPr>
        <w:tabs>
          <w:tab w:val="left" w:pos="10204"/>
        </w:tabs>
        <w:ind w:right="-2"/>
        <w:rPr>
          <w:lang w:val="kk-KZ"/>
        </w:rPr>
      </w:pPr>
    </w:p>
    <w:p w:rsidR="00BC41BB" w:rsidRDefault="00BC41BB" w:rsidP="00196BC3">
      <w:pPr>
        <w:tabs>
          <w:tab w:val="left" w:pos="10204"/>
        </w:tabs>
        <w:ind w:right="-2"/>
        <w:rPr>
          <w:lang w:val="kk-KZ"/>
        </w:rPr>
      </w:pPr>
    </w:p>
    <w:p w:rsidR="00BB4888" w:rsidRPr="00BB4888" w:rsidRDefault="00BB4888" w:rsidP="00196BC3">
      <w:pPr>
        <w:tabs>
          <w:tab w:val="left" w:pos="10204"/>
        </w:tabs>
        <w:ind w:right="-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sectPr w:rsidR="00BB4888" w:rsidRPr="00BB4888" w:rsidSect="00BB4888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933B5"/>
    <w:multiLevelType w:val="multilevel"/>
    <w:tmpl w:val="E4A65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A827E6"/>
    <w:multiLevelType w:val="hybridMultilevel"/>
    <w:tmpl w:val="8C1A300E"/>
    <w:lvl w:ilvl="0" w:tplc="A05C8C30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677C67"/>
    <w:multiLevelType w:val="multilevel"/>
    <w:tmpl w:val="77B6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955EC7"/>
    <w:rsid w:val="0001790B"/>
    <w:rsid w:val="000211C2"/>
    <w:rsid w:val="00024552"/>
    <w:rsid w:val="00033B3E"/>
    <w:rsid w:val="00034BD8"/>
    <w:rsid w:val="000C011D"/>
    <w:rsid w:val="000D11D6"/>
    <w:rsid w:val="000D7990"/>
    <w:rsid w:val="000E1972"/>
    <w:rsid w:val="000E678F"/>
    <w:rsid w:val="0012049D"/>
    <w:rsid w:val="001272A3"/>
    <w:rsid w:val="00145BDE"/>
    <w:rsid w:val="0019561D"/>
    <w:rsid w:val="0019695D"/>
    <w:rsid w:val="00196BC3"/>
    <w:rsid w:val="001A4F10"/>
    <w:rsid w:val="001B017E"/>
    <w:rsid w:val="001C3E51"/>
    <w:rsid w:val="00204762"/>
    <w:rsid w:val="0022233E"/>
    <w:rsid w:val="00231B1B"/>
    <w:rsid w:val="00255FD9"/>
    <w:rsid w:val="0029371C"/>
    <w:rsid w:val="002A4864"/>
    <w:rsid w:val="002F7F13"/>
    <w:rsid w:val="00336DF0"/>
    <w:rsid w:val="003B419A"/>
    <w:rsid w:val="003C7174"/>
    <w:rsid w:val="003E586C"/>
    <w:rsid w:val="003F3E30"/>
    <w:rsid w:val="004063C7"/>
    <w:rsid w:val="0041647A"/>
    <w:rsid w:val="0043365B"/>
    <w:rsid w:val="004352C2"/>
    <w:rsid w:val="0044718E"/>
    <w:rsid w:val="00455779"/>
    <w:rsid w:val="00487519"/>
    <w:rsid w:val="004D4A21"/>
    <w:rsid w:val="004E0849"/>
    <w:rsid w:val="005A5D2E"/>
    <w:rsid w:val="005B312D"/>
    <w:rsid w:val="005C3374"/>
    <w:rsid w:val="005E625F"/>
    <w:rsid w:val="00611516"/>
    <w:rsid w:val="00615B9A"/>
    <w:rsid w:val="00633476"/>
    <w:rsid w:val="00645ABE"/>
    <w:rsid w:val="00654B5C"/>
    <w:rsid w:val="006656EC"/>
    <w:rsid w:val="00697375"/>
    <w:rsid w:val="006D07AC"/>
    <w:rsid w:val="00710B22"/>
    <w:rsid w:val="007114B9"/>
    <w:rsid w:val="00721958"/>
    <w:rsid w:val="00774C2E"/>
    <w:rsid w:val="00780560"/>
    <w:rsid w:val="00785BD3"/>
    <w:rsid w:val="007948C2"/>
    <w:rsid w:val="007B19A2"/>
    <w:rsid w:val="007F19B2"/>
    <w:rsid w:val="007F456B"/>
    <w:rsid w:val="00820D26"/>
    <w:rsid w:val="00827DA3"/>
    <w:rsid w:val="00852538"/>
    <w:rsid w:val="00866BC8"/>
    <w:rsid w:val="00867749"/>
    <w:rsid w:val="00896A18"/>
    <w:rsid w:val="008C277E"/>
    <w:rsid w:val="008C4943"/>
    <w:rsid w:val="008F7D96"/>
    <w:rsid w:val="008F7DE8"/>
    <w:rsid w:val="00915891"/>
    <w:rsid w:val="00916B6C"/>
    <w:rsid w:val="009259ED"/>
    <w:rsid w:val="00932274"/>
    <w:rsid w:val="00955EC7"/>
    <w:rsid w:val="00956C15"/>
    <w:rsid w:val="00993B4E"/>
    <w:rsid w:val="009B5343"/>
    <w:rsid w:val="009C105D"/>
    <w:rsid w:val="009C61F6"/>
    <w:rsid w:val="00A13BC8"/>
    <w:rsid w:val="00A148DE"/>
    <w:rsid w:val="00A574DE"/>
    <w:rsid w:val="00A61D1B"/>
    <w:rsid w:val="00A96281"/>
    <w:rsid w:val="00AA4B94"/>
    <w:rsid w:val="00AE734C"/>
    <w:rsid w:val="00AF473E"/>
    <w:rsid w:val="00AF50F1"/>
    <w:rsid w:val="00B55356"/>
    <w:rsid w:val="00B66554"/>
    <w:rsid w:val="00B74BFD"/>
    <w:rsid w:val="00B764F8"/>
    <w:rsid w:val="00B93F1F"/>
    <w:rsid w:val="00BA6B31"/>
    <w:rsid w:val="00BB02A0"/>
    <w:rsid w:val="00BB4888"/>
    <w:rsid w:val="00BC0C22"/>
    <w:rsid w:val="00BC310D"/>
    <w:rsid w:val="00BC41BB"/>
    <w:rsid w:val="00BC50A1"/>
    <w:rsid w:val="00BD6745"/>
    <w:rsid w:val="00BF4449"/>
    <w:rsid w:val="00C03E7E"/>
    <w:rsid w:val="00C05394"/>
    <w:rsid w:val="00C07DAC"/>
    <w:rsid w:val="00C10883"/>
    <w:rsid w:val="00C169DC"/>
    <w:rsid w:val="00C24B27"/>
    <w:rsid w:val="00C432C9"/>
    <w:rsid w:val="00C517EE"/>
    <w:rsid w:val="00C87C4B"/>
    <w:rsid w:val="00CB15CC"/>
    <w:rsid w:val="00CF5B23"/>
    <w:rsid w:val="00D05F39"/>
    <w:rsid w:val="00D10643"/>
    <w:rsid w:val="00D15708"/>
    <w:rsid w:val="00D357AE"/>
    <w:rsid w:val="00D72824"/>
    <w:rsid w:val="00D7703B"/>
    <w:rsid w:val="00D93D28"/>
    <w:rsid w:val="00DC6A03"/>
    <w:rsid w:val="00DD1B4A"/>
    <w:rsid w:val="00E03CDD"/>
    <w:rsid w:val="00E179B5"/>
    <w:rsid w:val="00E30A54"/>
    <w:rsid w:val="00E41721"/>
    <w:rsid w:val="00E4561B"/>
    <w:rsid w:val="00E45F3B"/>
    <w:rsid w:val="00E71430"/>
    <w:rsid w:val="00E775B4"/>
    <w:rsid w:val="00E906CD"/>
    <w:rsid w:val="00E97EB1"/>
    <w:rsid w:val="00EE341F"/>
    <w:rsid w:val="00EF68BF"/>
    <w:rsid w:val="00F0312E"/>
    <w:rsid w:val="00F17655"/>
    <w:rsid w:val="00F24D91"/>
    <w:rsid w:val="00F70C8B"/>
    <w:rsid w:val="00FB1CA6"/>
    <w:rsid w:val="00FB27C7"/>
    <w:rsid w:val="00FF1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23"/>
  </w:style>
  <w:style w:type="paragraph" w:styleId="3">
    <w:name w:val="heading 3"/>
    <w:basedOn w:val="a"/>
    <w:link w:val="30"/>
    <w:uiPriority w:val="9"/>
    <w:qFormat/>
    <w:rsid w:val="00D728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728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943"/>
    <w:pPr>
      <w:ind w:left="720"/>
      <w:contextualSpacing/>
    </w:pPr>
  </w:style>
  <w:style w:type="character" w:styleId="a4">
    <w:name w:val="Strong"/>
    <w:basedOn w:val="a0"/>
    <w:uiPriority w:val="22"/>
    <w:qFormat/>
    <w:rsid w:val="008C4943"/>
    <w:rPr>
      <w:b/>
      <w:bCs/>
    </w:rPr>
  </w:style>
  <w:style w:type="paragraph" w:styleId="a5">
    <w:name w:val="Normal (Web)"/>
    <w:basedOn w:val="a"/>
    <w:uiPriority w:val="99"/>
    <w:unhideWhenUsed/>
    <w:rsid w:val="00196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196BC3"/>
    <w:rPr>
      <w:rFonts w:ascii="Times New Roman" w:hAnsi="Times New Roman" w:cs="Times New Roman" w:hint="default"/>
      <w:color w:val="333399"/>
      <w:u w:val="single"/>
    </w:rPr>
  </w:style>
  <w:style w:type="table" w:styleId="a7">
    <w:name w:val="Table Grid"/>
    <w:basedOn w:val="a1"/>
    <w:uiPriority w:val="59"/>
    <w:rsid w:val="00196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196BC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948C2"/>
  </w:style>
  <w:style w:type="paragraph" w:styleId="a9">
    <w:name w:val="Balloon Text"/>
    <w:basedOn w:val="a"/>
    <w:link w:val="aa"/>
    <w:uiPriority w:val="99"/>
    <w:semiHidden/>
    <w:unhideWhenUsed/>
    <w:rsid w:val="0089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6A1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728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728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2alabel">
    <w:name w:val="a2a_label"/>
    <w:basedOn w:val="a0"/>
    <w:rsid w:val="00D72824"/>
  </w:style>
  <w:style w:type="paragraph" w:customStyle="1" w:styleId="must-log-in">
    <w:name w:val="must-log-in"/>
    <w:basedOn w:val="a"/>
    <w:rsid w:val="00D72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tal-share">
    <w:name w:val="total-share"/>
    <w:basedOn w:val="a0"/>
    <w:rsid w:val="00D728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4625">
          <w:marLeft w:val="0"/>
          <w:marRight w:val="0"/>
          <w:marTop w:val="4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910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387444">
              <w:marLeft w:val="0"/>
              <w:marRight w:val="0"/>
              <w:marTop w:val="501"/>
              <w:marBottom w:val="0"/>
              <w:divBdr>
                <w:top w:val="single" w:sz="12" w:space="2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CCCCCC"/>
                  </w:divBdr>
                  <w:divsChild>
                    <w:div w:id="9287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415818">
              <w:marLeft w:val="0"/>
              <w:marRight w:val="0"/>
              <w:marTop w:val="501"/>
              <w:marBottom w:val="0"/>
              <w:divBdr>
                <w:top w:val="single" w:sz="12" w:space="19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90537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6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29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0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3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660694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50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74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6658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92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3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2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4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11117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3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82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436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28738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98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90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1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667653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50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6127280">
              <w:marLeft w:val="0"/>
              <w:marRight w:val="0"/>
              <w:marTop w:val="751"/>
              <w:marBottom w:val="0"/>
              <w:divBdr>
                <w:top w:val="single" w:sz="12" w:space="23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7624">
                  <w:marLeft w:val="0"/>
                  <w:marRight w:val="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8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524710">
          <w:marLeft w:val="0"/>
          <w:marRight w:val="0"/>
          <w:marTop w:val="0"/>
          <w:marBottom w:val="0"/>
          <w:divBdr>
            <w:top w:val="single" w:sz="4" w:space="0" w:color="212121"/>
            <w:left w:val="single" w:sz="4" w:space="0" w:color="212121"/>
            <w:bottom w:val="single" w:sz="4" w:space="9" w:color="212121"/>
            <w:right w:val="single" w:sz="4" w:space="0" w:color="212121"/>
          </w:divBdr>
          <w:divsChild>
            <w:div w:id="196072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43384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5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5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084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2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57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3551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7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103</cp:revision>
  <cp:lastPrinted>2021-02-19T11:05:00Z</cp:lastPrinted>
  <dcterms:created xsi:type="dcterms:W3CDTF">2020-09-03T05:35:00Z</dcterms:created>
  <dcterms:modified xsi:type="dcterms:W3CDTF">2021-02-19T11:15:00Z</dcterms:modified>
</cp:coreProperties>
</file>